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A940" w14:textId="73C50022" w:rsidR="00685810" w:rsidRDefault="00685810" w:rsidP="00685810">
      <w:pPr>
        <w:jc w:val="center"/>
        <w:rPr>
          <w:b/>
        </w:rPr>
      </w:pPr>
      <w:r w:rsidRPr="00685810">
        <w:rPr>
          <w:b/>
        </w:rPr>
        <w:t>Letter of Support for ANE-SANE Program through the University of Arizona</w:t>
      </w:r>
    </w:p>
    <w:p w14:paraId="67A31674" w14:textId="77777777" w:rsidR="00685810" w:rsidRPr="00685810" w:rsidRDefault="00685810" w:rsidP="00685810">
      <w:pPr>
        <w:jc w:val="center"/>
        <w:rPr>
          <w:b/>
        </w:rPr>
      </w:pPr>
    </w:p>
    <w:p w14:paraId="4DCD0F9E" w14:textId="534710B1" w:rsidR="00685810" w:rsidRDefault="00685810">
      <w:r>
        <w:t>Dear Application Committee,</w:t>
      </w:r>
    </w:p>
    <w:p w14:paraId="41F446A5" w14:textId="77777777" w:rsidR="00685810" w:rsidRDefault="00685810"/>
    <w:p w14:paraId="54505199" w14:textId="111C84FC" w:rsidR="00685810" w:rsidRDefault="00685810" w:rsidP="00685810">
      <w:pPr>
        <w:ind w:firstLine="720"/>
      </w:pPr>
      <w:r>
        <w:t xml:space="preserve">I, </w:t>
      </w:r>
      <w:r w:rsidRPr="00685810">
        <w:rPr>
          <w:u w:val="single"/>
        </w:rPr>
        <w:t>[Name</w:t>
      </w:r>
      <w:r w:rsidR="00465329">
        <w:rPr>
          <w:u w:val="single"/>
        </w:rPr>
        <w:t xml:space="preserve"> of Supervisor</w:t>
      </w:r>
      <w:r w:rsidRPr="00685810">
        <w:rPr>
          <w:u w:val="single"/>
        </w:rPr>
        <w:t>]</w:t>
      </w:r>
      <w:r>
        <w:t xml:space="preserve">, supervise </w:t>
      </w:r>
      <w:r w:rsidRPr="00685810">
        <w:rPr>
          <w:u w:val="single"/>
        </w:rPr>
        <w:t>[Nurse’s Name]</w:t>
      </w:r>
      <w:r>
        <w:t xml:space="preserve"> at </w:t>
      </w:r>
      <w:r w:rsidRPr="00685810">
        <w:rPr>
          <w:u w:val="single"/>
        </w:rPr>
        <w:t xml:space="preserve">[Clinic/Hospital/Organization </w:t>
      </w:r>
      <w:r w:rsidR="00465329">
        <w:rPr>
          <w:u w:val="single"/>
        </w:rPr>
        <w:t>N</w:t>
      </w:r>
      <w:r w:rsidRPr="00685810">
        <w:rPr>
          <w:u w:val="single"/>
        </w:rPr>
        <w:t>ame]</w:t>
      </w:r>
      <w:r>
        <w:t xml:space="preserve">. This letter is intended to express my support for them to participate in the didactic and clinical hours necessary to become a Sexual Assault Nurse Examiner (SANE). They demonstrate the necessary commitment and work ethic to practice in this field. They consistently provide high quality patient care and </w:t>
      </w:r>
      <w:r w:rsidR="00465329">
        <w:t xml:space="preserve">are </w:t>
      </w:r>
      <w:r w:rsidR="00AD49FD">
        <w:t>accountable for</w:t>
      </w:r>
      <w:r>
        <w:t xml:space="preserve"> their work. </w:t>
      </w:r>
    </w:p>
    <w:p w14:paraId="287AFBD9" w14:textId="77777777" w:rsidR="00C45AD6" w:rsidRDefault="00C45AD6" w:rsidP="00685810">
      <w:pPr>
        <w:ind w:firstLine="720"/>
      </w:pPr>
    </w:p>
    <w:p w14:paraId="0490327D" w14:textId="015EAF62" w:rsidR="00685810" w:rsidRDefault="00685810" w:rsidP="00685810">
      <w:pPr>
        <w:ind w:firstLine="720"/>
      </w:pPr>
      <w:r>
        <w:t xml:space="preserve">Please consider funding and supporting </w:t>
      </w:r>
      <w:r w:rsidRPr="00685810">
        <w:rPr>
          <w:u w:val="single"/>
        </w:rPr>
        <w:t>[Nurse’s Name]</w:t>
      </w:r>
      <w:r>
        <w:t>, they would be an asset to the field of sexual assault response.</w:t>
      </w:r>
    </w:p>
    <w:p w14:paraId="7183BE0C" w14:textId="661EBDCE" w:rsidR="00685810" w:rsidRDefault="00685810" w:rsidP="00465329"/>
    <w:p w14:paraId="446473F5" w14:textId="16C9C793" w:rsidR="00685810" w:rsidRDefault="00685810" w:rsidP="00685810">
      <w:r>
        <w:t>Sincerely,</w:t>
      </w:r>
    </w:p>
    <w:p w14:paraId="55FA0221" w14:textId="77777777" w:rsidR="00465329" w:rsidRDefault="00465329" w:rsidP="00685810"/>
    <w:p w14:paraId="6ED98DF9" w14:textId="72FD05C0" w:rsidR="00685810" w:rsidRDefault="00C45AD6" w:rsidP="00C45AD6">
      <w:pPr>
        <w:tabs>
          <w:tab w:val="left" w:pos="1624"/>
        </w:tabs>
        <w:ind w:firstLine="720"/>
      </w:pPr>
      <w:r>
        <w:tab/>
      </w:r>
      <w:bookmarkStart w:id="0" w:name="_GoBack"/>
      <w:bookmarkEnd w:id="0"/>
    </w:p>
    <w:p w14:paraId="79507B47" w14:textId="7C5FFADF" w:rsidR="00685810" w:rsidRDefault="00685810" w:rsidP="00465329">
      <w:pPr>
        <w:spacing w:line="480" w:lineRule="auto"/>
      </w:pPr>
      <w:r>
        <w:t>Signature _________________________________________               Date______________</w:t>
      </w:r>
    </w:p>
    <w:p w14:paraId="3500CD23" w14:textId="4220A46B" w:rsidR="00685810" w:rsidRDefault="00685810" w:rsidP="00465329">
      <w:pPr>
        <w:spacing w:line="480" w:lineRule="auto"/>
      </w:pPr>
      <w:r>
        <w:t>Position Title___________________________</w:t>
      </w:r>
    </w:p>
    <w:p w14:paraId="046F4E0E" w14:textId="1ABF392A" w:rsidR="00685810" w:rsidRDefault="00685810" w:rsidP="00465329">
      <w:pPr>
        <w:spacing w:line="480" w:lineRule="auto"/>
      </w:pPr>
      <w:r>
        <w:t>Telephone_______________________</w:t>
      </w:r>
    </w:p>
    <w:p w14:paraId="253EE68F" w14:textId="0E266BAA" w:rsidR="00685810" w:rsidRDefault="00685810" w:rsidP="00465329">
      <w:pPr>
        <w:spacing w:line="480" w:lineRule="auto"/>
      </w:pPr>
      <w:r>
        <w:t>E-mail ____________________</w:t>
      </w:r>
    </w:p>
    <w:sectPr w:rsidR="00685810" w:rsidSect="00AD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10"/>
    <w:rsid w:val="00182A87"/>
    <w:rsid w:val="00465329"/>
    <w:rsid w:val="00685810"/>
    <w:rsid w:val="007B5868"/>
    <w:rsid w:val="00AD0610"/>
    <w:rsid w:val="00AD49FD"/>
    <w:rsid w:val="00C45AD6"/>
    <w:rsid w:val="00D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DAE9"/>
  <w15:chartTrackingRefBased/>
  <w15:docId w15:val="{19493717-92A4-B94C-8A69-5FA9413A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Freese, Erica - (ebfreese)</dc:creator>
  <cp:keywords/>
  <dc:description/>
  <cp:lastModifiedBy>Freese, Erica - (ebfreese)</cp:lastModifiedBy>
  <cp:revision>6</cp:revision>
  <dcterms:created xsi:type="dcterms:W3CDTF">2018-11-27T19:51:00Z</dcterms:created>
  <dcterms:modified xsi:type="dcterms:W3CDTF">2018-12-03T23:04:00Z</dcterms:modified>
</cp:coreProperties>
</file>